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1C840" w14:textId="7B854FF0" w:rsidR="00235023" w:rsidRPr="001164FE" w:rsidRDefault="007744AB" w:rsidP="001164FE">
      <w:pPr>
        <w:jc w:val="center"/>
        <w:rPr>
          <w:b/>
          <w:bCs/>
          <w:sz w:val="28"/>
          <w:szCs w:val="28"/>
          <w:lang w:val="nb-NO"/>
        </w:rPr>
      </w:pPr>
      <w:r>
        <w:rPr>
          <w:b/>
          <w:bCs/>
          <w:sz w:val="28"/>
          <w:szCs w:val="28"/>
          <w:lang w:val="nb-NO"/>
        </w:rPr>
        <w:t>Kontraktpersonell</w:t>
      </w:r>
    </w:p>
    <w:p w14:paraId="693CF4BF" w14:textId="7CF93B65" w:rsidR="002A6BA2" w:rsidRDefault="002A6BA2" w:rsidP="0090629A">
      <w:pPr>
        <w:rPr>
          <w:lang w:val="nb-NO"/>
        </w:rPr>
      </w:pPr>
      <w:r w:rsidRPr="002A6BA2">
        <w:rPr>
          <w:lang w:val="nb-NO"/>
        </w:rPr>
        <w:t>Oppdragsgiver skal ha en fast kontaktperson / fast kontaktpersonell (team) hos leverandøren med ansvar for oppfølging av alle leveranser til oppdragsgiver. Tilbyder skal oppgi hvem som skal være fast kontaktperson / fast kontaktpersonell (team)</w:t>
      </w:r>
      <w:r w:rsidR="00E6285F">
        <w:rPr>
          <w:lang w:val="nb-NO"/>
        </w:rPr>
        <w:t>, hvilke rolle / ansvarsområde den personen har i kontrakten,</w:t>
      </w:r>
      <w:r w:rsidRPr="002A6BA2">
        <w:rPr>
          <w:lang w:val="nb-NO"/>
        </w:rPr>
        <w:t xml:space="preserve"> redegjøre både for utdanning og relevant erfaring for vedkommende, samt erfaring/kunnskap fra tilsvarende oppdrag og navngitte kunder.</w:t>
      </w:r>
      <w:r w:rsidR="00660A60">
        <w:rPr>
          <w:lang w:val="nb-NO"/>
        </w:rPr>
        <w:t xml:space="preserve"> </w:t>
      </w:r>
    </w:p>
    <w:p w14:paraId="5974798B" w14:textId="77777777" w:rsidR="00163DC6" w:rsidRDefault="00163DC6" w:rsidP="0090629A">
      <w:pPr>
        <w:rPr>
          <w:lang w:val="nb-NO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43"/>
        <w:gridCol w:w="7219"/>
      </w:tblGrid>
      <w:tr w:rsidR="002A6BA2" w14:paraId="758359F9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73DDD9" w14:textId="1DD1DF61" w:rsidR="002A6BA2" w:rsidRPr="002A6BA2" w:rsidRDefault="002A6BA2" w:rsidP="0090629A">
            <w:pPr>
              <w:rPr>
                <w:lang w:val="nb-NO"/>
              </w:rPr>
            </w:pPr>
            <w:r w:rsidRPr="002A6BA2">
              <w:rPr>
                <w:lang w:val="nb-NO"/>
              </w:rPr>
              <w:t>Kontaktperson: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6612ACFD" w14:textId="4049A164" w:rsidR="00FA2740" w:rsidRPr="002A6BA2" w:rsidRDefault="00FA2740" w:rsidP="0090629A">
            <w:pPr>
              <w:rPr>
                <w:lang w:val="nb-NO"/>
              </w:rPr>
            </w:pPr>
          </w:p>
        </w:tc>
      </w:tr>
      <w:tr w:rsidR="00FA2740" w14:paraId="26A131B8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71A7B" w14:textId="351CE092" w:rsidR="00FA2740" w:rsidRPr="002A6BA2" w:rsidRDefault="00FA2740" w:rsidP="0090629A">
            <w:pPr>
              <w:rPr>
                <w:lang w:val="nb-NO"/>
              </w:rPr>
            </w:pPr>
            <w:r>
              <w:rPr>
                <w:lang w:val="nb-NO"/>
              </w:rPr>
              <w:t>Rolle i kontrakt: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38BF86BF" w14:textId="77777777" w:rsidR="00FA2740" w:rsidRPr="002A6BA2" w:rsidRDefault="00FA2740" w:rsidP="0090629A">
            <w:pPr>
              <w:rPr>
                <w:lang w:val="nb-NO"/>
              </w:rPr>
            </w:pPr>
          </w:p>
        </w:tc>
      </w:tr>
      <w:tr w:rsidR="002A6BA2" w14:paraId="39212152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1F8D28" w14:textId="58913592" w:rsidR="002A6BA2" w:rsidRPr="002A6BA2" w:rsidRDefault="002A6BA2" w:rsidP="0090629A">
            <w:pPr>
              <w:rPr>
                <w:lang w:val="nb-NO"/>
              </w:rPr>
            </w:pPr>
            <w:r w:rsidRPr="002A6BA2">
              <w:rPr>
                <w:lang w:val="nb-NO"/>
              </w:rPr>
              <w:t>Telefonnummer: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1477205C" w14:textId="77777777" w:rsidR="002A6BA2" w:rsidRPr="002A6BA2" w:rsidRDefault="002A6BA2" w:rsidP="0090629A">
            <w:pPr>
              <w:rPr>
                <w:lang w:val="nb-NO"/>
              </w:rPr>
            </w:pPr>
          </w:p>
        </w:tc>
      </w:tr>
      <w:tr w:rsidR="002A6BA2" w14:paraId="2E8EF80F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80D99" w14:textId="15A277B3" w:rsidR="002A6BA2" w:rsidRPr="002A6BA2" w:rsidRDefault="002A6BA2" w:rsidP="0090629A">
            <w:pPr>
              <w:rPr>
                <w:lang w:val="nb-NO"/>
              </w:rPr>
            </w:pPr>
            <w:r w:rsidRPr="002A6BA2">
              <w:rPr>
                <w:lang w:val="nb-NO"/>
              </w:rPr>
              <w:t>E-postadresse: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1AFE7303" w14:textId="77777777" w:rsidR="002A6BA2" w:rsidRPr="002A6BA2" w:rsidRDefault="002A6BA2" w:rsidP="0090629A">
            <w:pPr>
              <w:rPr>
                <w:lang w:val="nb-NO"/>
              </w:rPr>
            </w:pPr>
          </w:p>
        </w:tc>
      </w:tr>
      <w:tr w:rsidR="002A6BA2" w14:paraId="50D003D2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CF133E" w14:textId="57E0D1C2" w:rsidR="002A6BA2" w:rsidRPr="002A6BA2" w:rsidRDefault="002A6BA2" w:rsidP="0090629A">
            <w:pPr>
              <w:rPr>
                <w:lang w:val="nb-NO"/>
              </w:rPr>
            </w:pPr>
            <w:r>
              <w:rPr>
                <w:lang w:val="nb-NO"/>
              </w:rPr>
              <w:t>Utdanning: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4C22096A" w14:textId="77777777" w:rsidR="002A6BA2" w:rsidRPr="002A6BA2" w:rsidRDefault="002A6BA2" w:rsidP="0090629A">
            <w:pPr>
              <w:rPr>
                <w:lang w:val="nb-NO"/>
              </w:rPr>
            </w:pPr>
          </w:p>
        </w:tc>
      </w:tr>
      <w:tr w:rsidR="002A6BA2" w14:paraId="207C2108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F60BC" w14:textId="0FAF8E8B" w:rsidR="002A6BA2" w:rsidRPr="002A6BA2" w:rsidRDefault="002A6BA2" w:rsidP="0090629A">
            <w:pPr>
              <w:rPr>
                <w:lang w:val="nb-NO"/>
              </w:rPr>
            </w:pPr>
            <w:r>
              <w:rPr>
                <w:lang w:val="nb-NO"/>
              </w:rPr>
              <w:t>Relevant erfaring: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4F9EF725" w14:textId="245D8D56" w:rsidR="002A6BA2" w:rsidRPr="002A6BA2" w:rsidRDefault="002A6BA2" w:rsidP="0090629A">
            <w:pPr>
              <w:rPr>
                <w:lang w:val="nb-NO"/>
              </w:rPr>
            </w:pPr>
          </w:p>
        </w:tc>
      </w:tr>
    </w:tbl>
    <w:p w14:paraId="6B541C2D" w14:textId="77777777" w:rsidR="00A84804" w:rsidRDefault="00A84804" w:rsidP="0090629A">
      <w:pPr>
        <w:rPr>
          <w:b/>
          <w:bCs/>
          <w:lang w:val="nb-NO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43"/>
        <w:gridCol w:w="7219"/>
      </w:tblGrid>
      <w:tr w:rsidR="00163DC6" w:rsidRPr="002A6BA2" w14:paraId="6B5DD624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E2DEB5" w14:textId="37D79D45" w:rsidR="00163DC6" w:rsidRPr="002A6BA2" w:rsidRDefault="00163DC6" w:rsidP="0090629A">
            <w:pPr>
              <w:rPr>
                <w:lang w:val="nb-NO"/>
              </w:rPr>
            </w:pPr>
            <w:r w:rsidRPr="002A6BA2">
              <w:rPr>
                <w:lang w:val="nb-NO"/>
              </w:rPr>
              <w:t>Kontaktperson: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5E869062" w14:textId="77777777" w:rsidR="00163DC6" w:rsidRPr="002A6BA2" w:rsidRDefault="00163DC6" w:rsidP="0090629A">
            <w:pPr>
              <w:rPr>
                <w:lang w:val="nb-NO"/>
              </w:rPr>
            </w:pPr>
          </w:p>
        </w:tc>
      </w:tr>
      <w:tr w:rsidR="00FA2740" w:rsidRPr="002A6BA2" w14:paraId="0A600B74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FD38F6" w14:textId="501D730C" w:rsidR="00FA2740" w:rsidRPr="002A6BA2" w:rsidRDefault="00FA2740" w:rsidP="0090629A">
            <w:pPr>
              <w:rPr>
                <w:lang w:val="nb-NO"/>
              </w:rPr>
            </w:pPr>
            <w:r>
              <w:rPr>
                <w:lang w:val="nb-NO"/>
              </w:rPr>
              <w:t>Rolle i kontrakt: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347F1547" w14:textId="77777777" w:rsidR="00FA2740" w:rsidRPr="002A6BA2" w:rsidRDefault="00FA2740" w:rsidP="0090629A">
            <w:pPr>
              <w:rPr>
                <w:lang w:val="nb-NO"/>
              </w:rPr>
            </w:pPr>
          </w:p>
        </w:tc>
      </w:tr>
      <w:tr w:rsidR="00163DC6" w:rsidRPr="002A6BA2" w14:paraId="33EDB9A1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ED1B6B" w14:textId="77777777" w:rsidR="00163DC6" w:rsidRPr="002A6BA2" w:rsidRDefault="00163DC6" w:rsidP="0090629A">
            <w:pPr>
              <w:rPr>
                <w:lang w:val="nb-NO"/>
              </w:rPr>
            </w:pPr>
            <w:r w:rsidRPr="002A6BA2">
              <w:rPr>
                <w:lang w:val="nb-NO"/>
              </w:rPr>
              <w:t>Telefonnummer: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6841808E" w14:textId="77777777" w:rsidR="00163DC6" w:rsidRPr="002A6BA2" w:rsidRDefault="00163DC6" w:rsidP="0090629A">
            <w:pPr>
              <w:rPr>
                <w:lang w:val="nb-NO"/>
              </w:rPr>
            </w:pPr>
          </w:p>
        </w:tc>
      </w:tr>
      <w:tr w:rsidR="00163DC6" w:rsidRPr="002A6BA2" w14:paraId="520EBC39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F71A7F" w14:textId="77777777" w:rsidR="00163DC6" w:rsidRPr="002A6BA2" w:rsidRDefault="00163DC6" w:rsidP="0090629A">
            <w:pPr>
              <w:rPr>
                <w:lang w:val="nb-NO"/>
              </w:rPr>
            </w:pPr>
            <w:r w:rsidRPr="002A6BA2">
              <w:rPr>
                <w:lang w:val="nb-NO"/>
              </w:rPr>
              <w:t>E-postadresse: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3FC05F24" w14:textId="77777777" w:rsidR="00163DC6" w:rsidRPr="002A6BA2" w:rsidRDefault="00163DC6" w:rsidP="0090629A">
            <w:pPr>
              <w:rPr>
                <w:lang w:val="nb-NO"/>
              </w:rPr>
            </w:pPr>
          </w:p>
        </w:tc>
      </w:tr>
      <w:tr w:rsidR="00163DC6" w:rsidRPr="002A6BA2" w14:paraId="55FFCDC7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7AFE0" w14:textId="77777777" w:rsidR="00163DC6" w:rsidRPr="002A6BA2" w:rsidRDefault="00163DC6" w:rsidP="0090629A">
            <w:pPr>
              <w:rPr>
                <w:lang w:val="nb-NO"/>
              </w:rPr>
            </w:pPr>
            <w:r>
              <w:rPr>
                <w:lang w:val="nb-NO"/>
              </w:rPr>
              <w:t>Utdanning: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3102DDB2" w14:textId="77777777" w:rsidR="00163DC6" w:rsidRPr="002A6BA2" w:rsidRDefault="00163DC6" w:rsidP="0090629A">
            <w:pPr>
              <w:rPr>
                <w:lang w:val="nb-NO"/>
              </w:rPr>
            </w:pPr>
          </w:p>
        </w:tc>
      </w:tr>
      <w:tr w:rsidR="00163DC6" w:rsidRPr="002A6BA2" w14:paraId="25C0DC75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63C82" w14:textId="77777777" w:rsidR="00163DC6" w:rsidRPr="002A6BA2" w:rsidRDefault="00163DC6" w:rsidP="0090629A">
            <w:pPr>
              <w:rPr>
                <w:lang w:val="nb-NO"/>
              </w:rPr>
            </w:pPr>
            <w:r>
              <w:rPr>
                <w:lang w:val="nb-NO"/>
              </w:rPr>
              <w:t>Relevant erfaring: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25CC32AD" w14:textId="77777777" w:rsidR="00163DC6" w:rsidRPr="002A6BA2" w:rsidRDefault="00163DC6" w:rsidP="0090629A">
            <w:pPr>
              <w:rPr>
                <w:lang w:val="nb-NO"/>
              </w:rPr>
            </w:pPr>
          </w:p>
        </w:tc>
      </w:tr>
    </w:tbl>
    <w:p w14:paraId="47102817" w14:textId="72D64486" w:rsidR="00A84804" w:rsidRDefault="00A84804" w:rsidP="0090629A">
      <w:pPr>
        <w:rPr>
          <w:b/>
          <w:bCs/>
          <w:lang w:val="nb-NO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43"/>
        <w:gridCol w:w="7219"/>
      </w:tblGrid>
      <w:tr w:rsidR="00163DC6" w:rsidRPr="002A6BA2" w14:paraId="5BC7E13E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ED85D" w14:textId="4821EF17" w:rsidR="00163DC6" w:rsidRPr="002A6BA2" w:rsidRDefault="00163DC6" w:rsidP="0090629A">
            <w:pPr>
              <w:rPr>
                <w:lang w:val="nb-NO"/>
              </w:rPr>
            </w:pPr>
            <w:r w:rsidRPr="002A6BA2">
              <w:rPr>
                <w:lang w:val="nb-NO"/>
              </w:rPr>
              <w:t>Kontaktperson: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040F58A2" w14:textId="77777777" w:rsidR="00163DC6" w:rsidRPr="002A6BA2" w:rsidRDefault="00163DC6" w:rsidP="0090629A">
            <w:pPr>
              <w:rPr>
                <w:lang w:val="nb-NO"/>
              </w:rPr>
            </w:pPr>
          </w:p>
        </w:tc>
      </w:tr>
      <w:tr w:rsidR="00FA2740" w:rsidRPr="002A6BA2" w14:paraId="772ABA42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AA092" w14:textId="2145C62C" w:rsidR="00FA2740" w:rsidRPr="002A6BA2" w:rsidRDefault="00FA2740" w:rsidP="0090629A">
            <w:pPr>
              <w:rPr>
                <w:lang w:val="nb-NO"/>
              </w:rPr>
            </w:pPr>
            <w:r>
              <w:rPr>
                <w:lang w:val="nb-NO"/>
              </w:rPr>
              <w:t>Rolle i kontrakt: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6B7EB676" w14:textId="77777777" w:rsidR="00FA2740" w:rsidRPr="002A6BA2" w:rsidRDefault="00FA2740" w:rsidP="0090629A">
            <w:pPr>
              <w:rPr>
                <w:lang w:val="nb-NO"/>
              </w:rPr>
            </w:pPr>
          </w:p>
        </w:tc>
      </w:tr>
      <w:tr w:rsidR="00163DC6" w:rsidRPr="002A6BA2" w14:paraId="11AB2903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8EFAD" w14:textId="77777777" w:rsidR="00163DC6" w:rsidRPr="002A6BA2" w:rsidRDefault="00163DC6" w:rsidP="0090629A">
            <w:pPr>
              <w:rPr>
                <w:lang w:val="nb-NO"/>
              </w:rPr>
            </w:pPr>
            <w:r w:rsidRPr="002A6BA2">
              <w:rPr>
                <w:lang w:val="nb-NO"/>
              </w:rPr>
              <w:t>Telefonnummer: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3DAF85C2" w14:textId="77777777" w:rsidR="00163DC6" w:rsidRPr="002A6BA2" w:rsidRDefault="00163DC6" w:rsidP="0090629A">
            <w:pPr>
              <w:rPr>
                <w:lang w:val="nb-NO"/>
              </w:rPr>
            </w:pPr>
          </w:p>
        </w:tc>
      </w:tr>
      <w:tr w:rsidR="00163DC6" w:rsidRPr="002A6BA2" w14:paraId="4E66CF62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12124" w14:textId="77777777" w:rsidR="00163DC6" w:rsidRPr="002A6BA2" w:rsidRDefault="00163DC6" w:rsidP="0090629A">
            <w:pPr>
              <w:rPr>
                <w:lang w:val="nb-NO"/>
              </w:rPr>
            </w:pPr>
            <w:r w:rsidRPr="002A6BA2">
              <w:rPr>
                <w:lang w:val="nb-NO"/>
              </w:rPr>
              <w:t>E-postadresse: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3971661A" w14:textId="77777777" w:rsidR="00163DC6" w:rsidRPr="002A6BA2" w:rsidRDefault="00163DC6" w:rsidP="0090629A">
            <w:pPr>
              <w:rPr>
                <w:lang w:val="nb-NO"/>
              </w:rPr>
            </w:pPr>
          </w:p>
        </w:tc>
      </w:tr>
      <w:tr w:rsidR="00163DC6" w:rsidRPr="002A6BA2" w14:paraId="2A140BB4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EB792" w14:textId="77777777" w:rsidR="00163DC6" w:rsidRPr="002A6BA2" w:rsidRDefault="00163DC6" w:rsidP="0090629A">
            <w:pPr>
              <w:rPr>
                <w:lang w:val="nb-NO"/>
              </w:rPr>
            </w:pPr>
            <w:r>
              <w:rPr>
                <w:lang w:val="nb-NO"/>
              </w:rPr>
              <w:t>Utdanning: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70453520" w14:textId="77777777" w:rsidR="00163DC6" w:rsidRPr="002A6BA2" w:rsidRDefault="00163DC6" w:rsidP="0090629A">
            <w:pPr>
              <w:rPr>
                <w:lang w:val="nb-NO"/>
              </w:rPr>
            </w:pPr>
          </w:p>
        </w:tc>
      </w:tr>
      <w:tr w:rsidR="00163DC6" w:rsidRPr="002A6BA2" w14:paraId="23DA68B4" w14:textId="77777777" w:rsidTr="009427F7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1D4A0" w14:textId="77777777" w:rsidR="00163DC6" w:rsidRPr="002A6BA2" w:rsidRDefault="00163DC6" w:rsidP="0090629A">
            <w:pPr>
              <w:rPr>
                <w:lang w:val="nb-NO"/>
              </w:rPr>
            </w:pPr>
            <w:r>
              <w:rPr>
                <w:lang w:val="nb-NO"/>
              </w:rPr>
              <w:t>Relevant erfaring:</w:t>
            </w:r>
          </w:p>
        </w:tc>
        <w:tc>
          <w:tcPr>
            <w:tcW w:w="7219" w:type="dxa"/>
            <w:tcBorders>
              <w:left w:val="single" w:sz="4" w:space="0" w:color="auto"/>
            </w:tcBorders>
          </w:tcPr>
          <w:p w14:paraId="6D16EEF7" w14:textId="0782DCF9" w:rsidR="00163DC6" w:rsidRPr="002A6BA2" w:rsidRDefault="00163DC6" w:rsidP="0090629A">
            <w:pPr>
              <w:rPr>
                <w:lang w:val="nb-NO"/>
              </w:rPr>
            </w:pPr>
          </w:p>
        </w:tc>
      </w:tr>
    </w:tbl>
    <w:p w14:paraId="55AE711A" w14:textId="60D27435" w:rsidR="00163DC6" w:rsidRDefault="00163DC6" w:rsidP="0090629A">
      <w:pPr>
        <w:rPr>
          <w:b/>
          <w:bCs/>
          <w:lang w:val="nb-NO"/>
        </w:rPr>
      </w:pPr>
    </w:p>
    <w:p w14:paraId="04C10952" w14:textId="6CF58779" w:rsidR="00986C06" w:rsidRPr="00FA2740" w:rsidRDefault="00FA2740" w:rsidP="0090629A">
      <w:pPr>
        <w:rPr>
          <w:i/>
          <w:iCs/>
          <w:lang w:val="nb-NO"/>
        </w:rPr>
      </w:pPr>
      <w:r w:rsidRPr="00FA2740">
        <w:rPr>
          <w:i/>
          <w:iCs/>
          <w:lang w:val="nb-NO"/>
        </w:rPr>
        <w:t>Tilbyder kan legge til eller fjerne tabeller ved behov.</w:t>
      </w:r>
    </w:p>
    <w:p w14:paraId="78EBD526" w14:textId="77777777" w:rsidR="00163DC6" w:rsidRPr="00EA3E97" w:rsidRDefault="00163DC6" w:rsidP="00235023">
      <w:pPr>
        <w:rPr>
          <w:b/>
          <w:bCs/>
          <w:sz w:val="23"/>
          <w:szCs w:val="23"/>
          <w:lang w:val="nb-NO"/>
        </w:rPr>
      </w:pPr>
    </w:p>
    <w:sectPr w:rsidR="00163DC6" w:rsidRPr="00EA3E9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B42ED" w14:textId="77777777" w:rsidR="009E3B8F" w:rsidRDefault="009E3B8F" w:rsidP="00235023">
      <w:pPr>
        <w:spacing w:after="0" w:line="240" w:lineRule="auto"/>
      </w:pPr>
      <w:r>
        <w:separator/>
      </w:r>
    </w:p>
  </w:endnote>
  <w:endnote w:type="continuationSeparator" w:id="0">
    <w:p w14:paraId="719B6834" w14:textId="77777777" w:rsidR="009E3B8F" w:rsidRDefault="009E3B8F" w:rsidP="00235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22947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A3EAA4" w14:textId="1515627B" w:rsidR="00163DC6" w:rsidRDefault="00163DC6">
            <w:pPr>
              <w:pStyle w:val="Bunntekst"/>
              <w:jc w:val="right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106131" w14:textId="77777777" w:rsidR="00163DC6" w:rsidRDefault="00163D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BF98" w14:textId="77777777" w:rsidR="009E3B8F" w:rsidRDefault="009E3B8F" w:rsidP="00235023">
      <w:pPr>
        <w:spacing w:after="0" w:line="240" w:lineRule="auto"/>
      </w:pPr>
      <w:r>
        <w:separator/>
      </w:r>
    </w:p>
  </w:footnote>
  <w:footnote w:type="continuationSeparator" w:id="0">
    <w:p w14:paraId="4DF47D08" w14:textId="77777777" w:rsidR="009E3B8F" w:rsidRDefault="009E3B8F" w:rsidP="00235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8999D" w14:textId="0CF29482" w:rsidR="005571F2" w:rsidRDefault="005571F2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137FE51" wp14:editId="6C24410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xt Box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le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1C9B7C94" w14:textId="10C17A17" w:rsidR="005571F2" w:rsidRDefault="007744AB">
                              <w:pPr>
                                <w:spacing w:after="0" w:line="240" w:lineRule="auto"/>
                              </w:pPr>
                              <w:r>
                                <w:t>Kontraktspersonell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7FE51" id="_x0000_t202" coordsize="21600,21600" o:spt="202" path="m,l,21600r21600,l21600,xe">
              <v:stroke joinstyle="miter"/>
              <v:path gradientshapeok="t" o:connecttype="rect"/>
            </v:shapetype>
            <v:shape id="Text Box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" o:allowincell="f" filled="f" stroked="f">
              <v:textbox style="mso-fit-shape-to-text:t" inset=",0,,0">
                <w:txbxContent>
                  <w:sdt>
                    <w:sdtPr>
                      <w:alias w:val="Title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14:paraId="1C9B7C94" w14:textId="10C17A17" w:rsidR="005571F2" w:rsidRDefault="007744AB">
                        <w:pPr>
                          <w:spacing w:after="0" w:line="240" w:lineRule="auto"/>
                        </w:pPr>
                        <w:r>
                          <w:t>Kontraktspersonell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DF1D41" wp14:editId="53A1B38A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219" name="Text Box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BCD7267" w14:textId="1C9053C4" w:rsidR="005571F2" w:rsidRDefault="005571F2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DF1D41" id="Text Box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" o:allowincell="f" fillcolor="#b4c6e7 [1300]" stroked="f">
              <v:textbox style="mso-fit-shape-to-text:t" inset=",0,,0">
                <w:txbxContent>
                  <w:p w14:paraId="6BCD7267" w14:textId="1C9053C4" w:rsidR="005571F2" w:rsidRDefault="005571F2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023"/>
    <w:rsid w:val="00022DA7"/>
    <w:rsid w:val="000273CB"/>
    <w:rsid w:val="000E6B71"/>
    <w:rsid w:val="001164FE"/>
    <w:rsid w:val="00150BD7"/>
    <w:rsid w:val="00163DC6"/>
    <w:rsid w:val="001E5EDB"/>
    <w:rsid w:val="00235023"/>
    <w:rsid w:val="002A6BA2"/>
    <w:rsid w:val="003D40BC"/>
    <w:rsid w:val="003F6AA7"/>
    <w:rsid w:val="00440D70"/>
    <w:rsid w:val="005571F2"/>
    <w:rsid w:val="006046AE"/>
    <w:rsid w:val="00660A60"/>
    <w:rsid w:val="00676B01"/>
    <w:rsid w:val="0072570B"/>
    <w:rsid w:val="007744AB"/>
    <w:rsid w:val="007D7D64"/>
    <w:rsid w:val="00896259"/>
    <w:rsid w:val="00897231"/>
    <w:rsid w:val="0090629A"/>
    <w:rsid w:val="009427F7"/>
    <w:rsid w:val="00986C06"/>
    <w:rsid w:val="009E3B8F"/>
    <w:rsid w:val="00A84804"/>
    <w:rsid w:val="00AF16D2"/>
    <w:rsid w:val="00D37FB2"/>
    <w:rsid w:val="00E6285F"/>
    <w:rsid w:val="00EA3E97"/>
    <w:rsid w:val="00F42B75"/>
    <w:rsid w:val="00FA2740"/>
    <w:rsid w:val="00FB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BBC3177"/>
  <w15:chartTrackingRefBased/>
  <w15:docId w15:val="{E3F56005-7674-45CA-A452-B92D92107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4FE"/>
    <w:rPr>
      <w:rFonts w:ascii="Times New Roman" w:hAnsi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35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5mrkuthevingsfarge3">
    <w:name w:val="Grid Table 5 Dark Accent 3"/>
    <w:basedOn w:val="Vanligtabell"/>
    <w:uiPriority w:val="50"/>
    <w:rsid w:val="0023502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Default">
    <w:name w:val="Default"/>
    <w:rsid w:val="002350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235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5023"/>
  </w:style>
  <w:style w:type="paragraph" w:styleId="Bunntekst">
    <w:name w:val="footer"/>
    <w:basedOn w:val="Normal"/>
    <w:link w:val="BunntekstTegn"/>
    <w:uiPriority w:val="99"/>
    <w:unhideWhenUsed/>
    <w:rsid w:val="00235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35023"/>
  </w:style>
  <w:style w:type="table" w:styleId="Rutenettabelllys">
    <w:name w:val="Grid Table Light"/>
    <w:basedOn w:val="Vanligtabell"/>
    <w:uiPriority w:val="40"/>
    <w:rsid w:val="006046A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link w:val="IngenmellomromTegn"/>
    <w:uiPriority w:val="1"/>
    <w:qFormat/>
    <w:rsid w:val="00AF16D2"/>
    <w:pPr>
      <w:spacing w:after="0" w:line="240" w:lineRule="auto"/>
    </w:pPr>
    <w:rPr>
      <w:rFonts w:eastAsiaTheme="minorEastAsia"/>
      <w:lang w:eastAsia="nn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AF16D2"/>
    <w:rPr>
      <w:rFonts w:eastAsiaTheme="minorEastAsia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39620-F885-41BA-B08E-08BD9542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Kontraktspersonell</vt:lpstr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Kontraktspersonell</dc:title>
  <dc:subject/>
  <dc:creator>Serov, Ilja</dc:creator>
  <cp:keywords/>
  <dc:description/>
  <cp:lastModifiedBy>Serov, Ilja</cp:lastModifiedBy>
  <cp:revision>9</cp:revision>
  <dcterms:created xsi:type="dcterms:W3CDTF">2022-05-18T09:01:00Z</dcterms:created>
  <dcterms:modified xsi:type="dcterms:W3CDTF">2022-05-18T09:24:00Z</dcterms:modified>
</cp:coreProperties>
</file>